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301A" w14:textId="348F9EA7" w:rsidR="00B776F8" w:rsidRDefault="00B776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C894E27" w14:textId="77777777" w:rsidR="0047399B" w:rsidRDefault="0047399B" w:rsidP="00CF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5CE034E" w14:textId="51B06392" w:rsidR="0047399B" w:rsidRPr="00CF765E" w:rsidRDefault="00051E79" w:rsidP="00CF765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Application to </w:t>
      </w:r>
      <w:proofErr w:type="gramStart"/>
      <w:r>
        <w:rPr>
          <w:rFonts w:ascii="Arial" w:eastAsia="Arial" w:hAnsi="Arial" w:cs="Arial"/>
          <w:b/>
          <w:color w:val="FF0000"/>
          <w:sz w:val="16"/>
          <w:szCs w:val="16"/>
        </w:rPr>
        <w:t>be sent</w:t>
      </w:r>
      <w:proofErr w:type="gramEnd"/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 to Claire Mendoza (</w:t>
      </w:r>
      <w:hyperlink r:id="rId8">
        <w:r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claire.mendoza-berrio@univ-tlse3.fr</w:t>
        </w:r>
      </w:hyperlink>
      <w:r>
        <w:rPr>
          <w:rFonts w:ascii="Arial" w:eastAsia="Arial" w:hAnsi="Arial" w:cs="Arial"/>
          <w:b/>
          <w:color w:val="FF0000"/>
          <w:sz w:val="16"/>
          <w:szCs w:val="16"/>
        </w:rPr>
        <w:t>)</w:t>
      </w:r>
    </w:p>
    <w:p w14:paraId="5B61B81B" w14:textId="4C91C92B" w:rsidR="0047399B" w:rsidRDefault="00051E79" w:rsidP="00CF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Deadline: </w:t>
      </w:r>
      <w:r w:rsidR="00373955" w:rsidRPr="00373955">
        <w:rPr>
          <w:rFonts w:ascii="Arial" w:eastAsia="Arial" w:hAnsi="Arial" w:cs="Arial"/>
          <w:b/>
          <w:color w:val="FF0000"/>
          <w:sz w:val="16"/>
          <w:szCs w:val="16"/>
        </w:rPr>
        <w:t>February 18</w:t>
      </w:r>
      <w:r w:rsidR="00373955" w:rsidRPr="00373955">
        <w:rPr>
          <w:rFonts w:ascii="Arial" w:eastAsia="Arial" w:hAnsi="Arial" w:cs="Arial"/>
          <w:b/>
          <w:color w:val="FF0000"/>
          <w:sz w:val="16"/>
          <w:szCs w:val="16"/>
          <w:vertAlign w:val="superscript"/>
        </w:rPr>
        <w:t>th</w:t>
      </w:r>
      <w:r w:rsidR="00373955" w:rsidRPr="00373955">
        <w:rPr>
          <w:rFonts w:ascii="Arial" w:eastAsia="Arial" w:hAnsi="Arial" w:cs="Arial"/>
          <w:b/>
          <w:color w:val="FF0000"/>
          <w:sz w:val="16"/>
          <w:szCs w:val="16"/>
        </w:rPr>
        <w:t>, 2022</w:t>
      </w:r>
    </w:p>
    <w:p w14:paraId="4EE0BC73" w14:textId="77777777" w:rsidR="0047399B" w:rsidRDefault="00473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EAA5D0C" w14:textId="77777777" w:rsidR="0047399B" w:rsidRDefault="00473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8C063F6" w14:textId="00B52B7B" w:rsidR="0047399B" w:rsidRDefault="00051E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EUR </w:t>
      </w:r>
      <w:proofErr w:type="spellStart"/>
      <w:r>
        <w:rPr>
          <w:rFonts w:ascii="Arial" w:eastAsia="Arial" w:hAnsi="Arial" w:cs="Arial"/>
          <w:b/>
          <w:color w:val="000000"/>
        </w:rPr>
        <w:t>CAR</w:t>
      </w:r>
      <w:r w:rsidR="00373955">
        <w:rPr>
          <w:rFonts w:ascii="Arial" w:eastAsia="Arial" w:hAnsi="Arial" w:cs="Arial"/>
          <w:b/>
          <w:color w:val="000000"/>
        </w:rPr>
        <w:t>e</w:t>
      </w:r>
      <w:proofErr w:type="spellEnd"/>
      <w:r>
        <w:rPr>
          <w:rFonts w:ascii="Arial" w:eastAsia="Arial" w:hAnsi="Arial" w:cs="Arial"/>
          <w:b/>
          <w:color w:val="000000"/>
        </w:rPr>
        <w:t xml:space="preserve"> PhD program pre-proposal</w:t>
      </w:r>
    </w:p>
    <w:p w14:paraId="57C79C99" w14:textId="77777777" w:rsidR="0047399B" w:rsidRDefault="004739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FCF7752" w14:textId="76FC241E" w:rsidR="0047399B" w:rsidRDefault="00051E79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 w:rsidR="00373955"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 xml:space="preserve"> page</w:t>
      </w:r>
      <w:r w:rsidR="00373955"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 maximum)</w:t>
      </w:r>
    </w:p>
    <w:p w14:paraId="7521412E" w14:textId="77777777" w:rsidR="0047399B" w:rsidRDefault="0047399B">
      <w:pPr>
        <w:ind w:left="360"/>
        <w:jc w:val="both"/>
        <w:rPr>
          <w:rFonts w:ascii="Arial" w:eastAsia="Arial" w:hAnsi="Arial" w:cs="Arial"/>
          <w:b/>
        </w:rPr>
      </w:pPr>
    </w:p>
    <w:p w14:paraId="17CE6AFD" w14:textId="77777777" w:rsidR="0047399B" w:rsidRDefault="00051E79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Director:</w:t>
      </w:r>
    </w:p>
    <w:p w14:paraId="64EB2754" w14:textId="77777777" w:rsidR="0047399B" w:rsidRDefault="00051E79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2C509CEE" w14:textId="77777777" w:rsidR="0047399B" w:rsidRDefault="0047399B">
      <w:pPr>
        <w:ind w:left="-426"/>
        <w:jc w:val="both"/>
        <w:rPr>
          <w:rFonts w:ascii="Arial" w:eastAsia="Arial" w:hAnsi="Arial" w:cs="Arial"/>
          <w:b/>
        </w:rPr>
      </w:pPr>
    </w:p>
    <w:p w14:paraId="4262F0A3" w14:textId="77777777" w:rsidR="0047399B" w:rsidRDefault="00051E79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Director affiliation:</w:t>
      </w:r>
    </w:p>
    <w:p w14:paraId="68B66BBD" w14:textId="77777777" w:rsidR="0047399B" w:rsidRDefault="0047399B">
      <w:pPr>
        <w:ind w:left="-426"/>
        <w:jc w:val="both"/>
        <w:rPr>
          <w:rFonts w:ascii="Arial" w:eastAsia="Arial" w:hAnsi="Arial" w:cs="Arial"/>
          <w:b/>
        </w:rPr>
      </w:pPr>
    </w:p>
    <w:p w14:paraId="39501949" w14:textId="77777777" w:rsidR="0047399B" w:rsidRDefault="00051E79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co-Director:</w:t>
      </w:r>
      <w:bookmarkStart w:id="0" w:name="_GoBack"/>
      <w:bookmarkEnd w:id="0"/>
    </w:p>
    <w:p w14:paraId="50E6E760" w14:textId="77777777" w:rsidR="0047399B" w:rsidRDefault="00051E79">
      <w:pPr>
        <w:ind w:left="-426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(Name and email)</w:t>
      </w:r>
    </w:p>
    <w:p w14:paraId="45473041" w14:textId="77777777" w:rsidR="0047399B" w:rsidRDefault="0047399B">
      <w:pPr>
        <w:ind w:left="-426"/>
        <w:jc w:val="both"/>
        <w:rPr>
          <w:rFonts w:ascii="Arial" w:eastAsia="Arial" w:hAnsi="Arial" w:cs="Arial"/>
          <w:b/>
        </w:rPr>
      </w:pPr>
    </w:p>
    <w:p w14:paraId="0F68B14B" w14:textId="77777777" w:rsidR="0047399B" w:rsidRDefault="00051E79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PhD co-Director affiliation:</w:t>
      </w:r>
    </w:p>
    <w:p w14:paraId="3E66442B" w14:textId="77777777" w:rsidR="0047399B" w:rsidRDefault="0047399B">
      <w:pPr>
        <w:ind w:left="-426"/>
        <w:jc w:val="both"/>
        <w:rPr>
          <w:rFonts w:ascii="Arial" w:eastAsia="Arial" w:hAnsi="Arial" w:cs="Arial"/>
          <w:b/>
        </w:rPr>
      </w:pPr>
    </w:p>
    <w:p w14:paraId="7451E8C1" w14:textId="77777777" w:rsidR="0047399B" w:rsidRDefault="00051E79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project title:</w:t>
      </w:r>
    </w:p>
    <w:p w14:paraId="055B2ABB" w14:textId="77777777" w:rsidR="0047399B" w:rsidRDefault="0047399B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1582E9BB" w14:textId="77777777" w:rsidR="0047399B" w:rsidRDefault="00051E79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  <w:r w:rsidRPr="00AB1D1C">
        <w:rPr>
          <w:rFonts w:ascii="Arial" w:eastAsia="Arial" w:hAnsi="Arial" w:cs="Arial"/>
          <w:b/>
        </w:rPr>
        <w:t>Research program abstract (max 500 words)</w:t>
      </w:r>
    </w:p>
    <w:p w14:paraId="5A4D5B56" w14:textId="77777777" w:rsidR="0047399B" w:rsidRDefault="0047399B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64B5D91E" w14:textId="77777777" w:rsidR="0047399B" w:rsidRDefault="0047399B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sdt>
      <w:sdtPr>
        <w:tag w:val="goog_rdk_55"/>
        <w:id w:val="825397700"/>
      </w:sdtPr>
      <w:sdtEndPr/>
      <w:sdtContent>
        <w:p w14:paraId="2F573CCD" w14:textId="77777777" w:rsidR="0047399B" w:rsidRDefault="0007788D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4"/>
              <w:id w:val="-794758697"/>
            </w:sdtPr>
            <w:sdtEndPr/>
            <w:sdtContent>
              <w:r w:rsidR="00051E79" w:rsidRPr="00AB1D1C">
                <w:rPr>
                  <w:rFonts w:ascii="Arial" w:eastAsia="Arial" w:hAnsi="Arial" w:cs="Arial"/>
                  <w:b/>
                </w:rPr>
                <w:t xml:space="preserve">Describe in 50 words max for each how this project fits the 3 defining criteria of the </w:t>
              </w:r>
              <w:proofErr w:type="spellStart"/>
              <w:r w:rsidR="00051E79" w:rsidRPr="00AB1D1C"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 w:rsidR="00051E79">
                <w:rPr>
                  <w:rFonts w:ascii="Arial" w:eastAsia="Arial" w:hAnsi="Arial" w:cs="Arial"/>
                  <w:b/>
                </w:rPr>
                <w:t xml:space="preserve"> graduate programme:</w:t>
              </w:r>
            </w:sdtContent>
          </w:sdt>
        </w:p>
      </w:sdtContent>
    </w:sdt>
    <w:sdt>
      <w:sdtPr>
        <w:tag w:val="goog_rdk_57"/>
        <w:id w:val="1217471976"/>
      </w:sdtPr>
      <w:sdtEndPr/>
      <w:sdtContent>
        <w:p w14:paraId="40C44356" w14:textId="77777777" w:rsidR="0047399B" w:rsidRDefault="0007788D">
          <w:pPr>
            <w:tabs>
              <w:tab w:val="center" w:pos="4606"/>
            </w:tabs>
            <w:ind w:left="-426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56"/>
              <w:id w:val="1918201511"/>
            </w:sdtPr>
            <w:sdtEndPr/>
            <w:sdtContent/>
          </w:sdt>
        </w:p>
      </w:sdtContent>
    </w:sdt>
    <w:sdt>
      <w:sdtPr>
        <w:tag w:val="goog_rdk_59"/>
        <w:id w:val="-1673486884"/>
      </w:sdtPr>
      <w:sdtEndPr/>
      <w:sdtContent>
        <w:sdt>
          <w:sdtPr>
            <w:tag w:val="goog_rdk_58"/>
            <w:id w:val="2014720126"/>
          </w:sdtPr>
          <w:sdtEndPr/>
          <w:sdtContent>
            <w:p w14:paraId="29B585DD" w14:textId="5171370D" w:rsidR="00614EA6" w:rsidRDefault="00051E79" w:rsidP="00614EA6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r>
                <w:rPr>
                  <w:rFonts w:ascii="Arial" w:eastAsia="Arial" w:hAnsi="Arial" w:cs="Arial"/>
                  <w:b/>
                </w:rPr>
                <w:t xml:space="preserve">Relation to </w:t>
              </w:r>
              <w:proofErr w:type="spellStart"/>
              <w:r>
                <w:rPr>
                  <w:rFonts w:ascii="Arial" w:eastAsia="Arial" w:hAnsi="Arial" w:cs="Arial"/>
                  <w:b/>
                </w:rPr>
                <w:t>CARe</w:t>
              </w:r>
              <w:proofErr w:type="spellEnd"/>
              <w:r>
                <w:rPr>
                  <w:rFonts w:ascii="Arial" w:eastAsia="Arial" w:hAnsi="Arial" w:cs="Arial"/>
                  <w:b/>
                </w:rPr>
                <w:t xml:space="preserve"> topics of Cancer, Ageing and</w:t>
              </w:r>
              <w:r w:rsidR="007F4507">
                <w:rPr>
                  <w:rFonts w:ascii="Arial" w:eastAsia="Arial" w:hAnsi="Arial" w:cs="Arial"/>
                  <w:b/>
                </w:rPr>
                <w:t>/or</w:t>
              </w:r>
              <w:r>
                <w:rPr>
                  <w:rFonts w:ascii="Arial" w:eastAsia="Arial" w:hAnsi="Arial" w:cs="Arial"/>
                  <w:b/>
                </w:rPr>
                <w:t xml:space="preserve"> Rejuvenatio</w:t>
              </w:r>
              <w:r w:rsidR="00614EA6">
                <w:rPr>
                  <w:rFonts w:ascii="Arial" w:eastAsia="Arial" w:hAnsi="Arial" w:cs="Arial"/>
                  <w:b/>
                </w:rPr>
                <w:t>n</w:t>
              </w:r>
            </w:p>
            <w:p w14:paraId="1F238133" w14:textId="77777777" w:rsidR="00614EA6" w:rsidRDefault="00614EA6" w:rsidP="00614EA6">
              <w:pPr>
                <w:tabs>
                  <w:tab w:val="center" w:pos="4606"/>
                </w:tabs>
                <w:ind w:left="360"/>
                <w:jc w:val="both"/>
                <w:rPr>
                  <w:rFonts w:ascii="Arial" w:eastAsia="Arial" w:hAnsi="Arial" w:cs="Arial"/>
                  <w:b/>
                </w:rPr>
              </w:pPr>
            </w:p>
            <w:p w14:paraId="4458234B" w14:textId="16E9B723" w:rsidR="0047399B" w:rsidRPr="00614EA6" w:rsidRDefault="0007788D" w:rsidP="00614EA6">
              <w:pPr>
                <w:numPr>
                  <w:ilvl w:val="0"/>
                  <w:numId w:val="1"/>
                </w:numPr>
                <w:tabs>
                  <w:tab w:val="center" w:pos="4606"/>
                </w:tabs>
                <w:jc w:val="both"/>
                <w:rPr>
                  <w:rFonts w:ascii="Arial" w:eastAsia="Arial" w:hAnsi="Arial" w:cs="Arial"/>
                  <w:b/>
                </w:rPr>
              </w:pPr>
              <w:sdt>
                <w:sdtPr>
                  <w:tag w:val="goog_rdk_66"/>
                  <w:id w:val="1182481388"/>
                </w:sdtPr>
                <w:sdtEndPr/>
                <w:sdtContent>
                  <w:r w:rsidR="00614EA6" w:rsidRPr="00614EA6">
                    <w:rPr>
                      <w:rFonts w:ascii="Arial" w:eastAsia="Arial" w:hAnsi="Arial" w:cs="Arial"/>
                      <w:b/>
                    </w:rPr>
                    <w:t>Multidisciplinary aspect</w:t>
                  </w:r>
                </w:sdtContent>
              </w:sdt>
            </w:p>
          </w:sdtContent>
        </w:sdt>
      </w:sdtContent>
    </w:sdt>
    <w:sdt>
      <w:sdtPr>
        <w:tag w:val="goog_rdk_61"/>
        <w:id w:val="-852415418"/>
      </w:sdtPr>
      <w:sdtEndPr/>
      <w:sdtContent>
        <w:p w14:paraId="044EC10D" w14:textId="77777777" w:rsidR="0047399B" w:rsidRDefault="0007788D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0"/>
              <w:id w:val="1915203193"/>
            </w:sdtPr>
            <w:sdtEndPr/>
            <w:sdtContent/>
          </w:sdt>
        </w:p>
      </w:sdtContent>
    </w:sdt>
    <w:sdt>
      <w:sdtPr>
        <w:tag w:val="goog_rdk_63"/>
        <w:id w:val="-266849037"/>
      </w:sdtPr>
      <w:sdtEndPr/>
      <w:sdtContent>
        <w:p w14:paraId="5C50CA2A" w14:textId="1FA2F609" w:rsidR="0047399B" w:rsidRDefault="0007788D">
          <w:pPr>
            <w:numPr>
              <w:ilvl w:val="0"/>
              <w:numId w:val="1"/>
            </w:numPr>
            <w:tabs>
              <w:tab w:val="center" w:pos="4606"/>
            </w:tabs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2"/>
              <w:id w:val="-862208242"/>
            </w:sdtPr>
            <w:sdtEndPr/>
            <w:sdtContent>
              <w:r w:rsidR="00051E79">
                <w:rPr>
                  <w:rFonts w:ascii="Arial" w:eastAsia="Arial" w:hAnsi="Arial" w:cs="Arial"/>
                  <w:b/>
                </w:rPr>
                <w:t>International</w:t>
              </w:r>
              <w:r w:rsidR="00373955">
                <w:rPr>
                  <w:rFonts w:ascii="Arial" w:eastAsia="Arial" w:hAnsi="Arial" w:cs="Arial"/>
                  <w:b/>
                </w:rPr>
                <w:t xml:space="preserve"> and/or industrial</w:t>
              </w:r>
              <w:r w:rsidR="00051E79">
                <w:rPr>
                  <w:rFonts w:ascii="Arial" w:eastAsia="Arial" w:hAnsi="Arial" w:cs="Arial"/>
                  <w:b/>
                </w:rPr>
                <w:t xml:space="preserve"> aspect</w:t>
              </w:r>
              <w:r w:rsidR="00373955">
                <w:rPr>
                  <w:rFonts w:ascii="Arial" w:eastAsia="Arial" w:hAnsi="Arial" w:cs="Arial"/>
                  <w:b/>
                </w:rPr>
                <w:t>(s)</w:t>
              </w:r>
              <w:r w:rsidR="00051E79">
                <w:rPr>
                  <w:rFonts w:ascii="Arial" w:eastAsia="Arial" w:hAnsi="Arial" w:cs="Arial"/>
                  <w:b/>
                </w:rPr>
                <w:t xml:space="preserve"> </w:t>
              </w:r>
            </w:sdtContent>
          </w:sdt>
        </w:p>
      </w:sdtContent>
    </w:sdt>
    <w:sdt>
      <w:sdtPr>
        <w:tag w:val="goog_rdk_65"/>
        <w:id w:val="988905040"/>
      </w:sdtPr>
      <w:sdtEndPr/>
      <w:sdtContent>
        <w:p w14:paraId="2268A12D" w14:textId="77777777" w:rsidR="0047399B" w:rsidRDefault="0007788D">
          <w:pPr>
            <w:tabs>
              <w:tab w:val="center" w:pos="4606"/>
            </w:tabs>
            <w:ind w:left="720"/>
            <w:jc w:val="both"/>
            <w:rPr>
              <w:rFonts w:ascii="Arial" w:eastAsia="Arial" w:hAnsi="Arial" w:cs="Arial"/>
              <w:b/>
            </w:rPr>
          </w:pPr>
          <w:sdt>
            <w:sdtPr>
              <w:tag w:val="goog_rdk_64"/>
              <w:id w:val="-1452002170"/>
            </w:sdtPr>
            <w:sdtEndPr/>
            <w:sdtContent/>
          </w:sdt>
        </w:p>
      </w:sdtContent>
    </w:sdt>
    <w:p w14:paraId="1E3371CA" w14:textId="77777777" w:rsidR="0047399B" w:rsidRDefault="0047399B" w:rsidP="00614EA6">
      <w:pPr>
        <w:tabs>
          <w:tab w:val="center" w:pos="4606"/>
        </w:tabs>
        <w:jc w:val="both"/>
        <w:rPr>
          <w:rFonts w:ascii="Arial" w:eastAsia="Arial" w:hAnsi="Arial" w:cs="Arial"/>
          <w:b/>
        </w:rPr>
      </w:pPr>
    </w:p>
    <w:p w14:paraId="36A10CAE" w14:textId="77777777" w:rsidR="0047399B" w:rsidRDefault="0047399B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5B702ED3" w14:textId="77777777" w:rsidR="0047399B" w:rsidRDefault="0047399B">
      <w:pPr>
        <w:tabs>
          <w:tab w:val="center" w:pos="4606"/>
        </w:tabs>
        <w:ind w:left="-426"/>
        <w:jc w:val="both"/>
        <w:rPr>
          <w:rFonts w:ascii="Arial" w:eastAsia="Arial" w:hAnsi="Arial" w:cs="Arial"/>
          <w:b/>
        </w:rPr>
      </w:pPr>
    </w:p>
    <w:p w14:paraId="3EE027A4" w14:textId="4D6D0324" w:rsidR="00614EA6" w:rsidRDefault="00051E79">
      <w:pPr>
        <w:ind w:left="-426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5 keywords in line with EUR </w:t>
      </w:r>
      <w:proofErr w:type="spellStart"/>
      <w:r>
        <w:rPr>
          <w:rFonts w:ascii="Arial" w:eastAsia="Arial" w:hAnsi="Arial" w:cs="Arial"/>
          <w:b/>
        </w:rPr>
        <w:t>CAR</w:t>
      </w:r>
      <w:r w:rsidR="00614EA6">
        <w:rPr>
          <w:rFonts w:ascii="Arial" w:eastAsia="Arial" w:hAnsi="Arial" w:cs="Arial"/>
          <w:b/>
        </w:rPr>
        <w:t>e</w:t>
      </w:r>
      <w:proofErr w:type="spellEnd"/>
    </w:p>
    <w:p w14:paraId="0C6CBB07" w14:textId="77777777" w:rsidR="00614EA6" w:rsidRDefault="00614EA6" w:rsidP="00614EA6">
      <w:pPr>
        <w:jc w:val="both"/>
        <w:rPr>
          <w:rFonts w:ascii="Arial" w:eastAsia="Arial" w:hAnsi="Arial" w:cs="Arial"/>
          <w:b/>
        </w:rPr>
      </w:pPr>
    </w:p>
    <w:p w14:paraId="28709666" w14:textId="77777777" w:rsidR="0047399B" w:rsidRDefault="00051E79" w:rsidP="00614EA6">
      <w:pPr>
        <w:ind w:left="-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references of the teams, highlighting the co-signatory students:</w:t>
      </w:r>
    </w:p>
    <w:p w14:paraId="02468FD0" w14:textId="77777777" w:rsidR="0047399B" w:rsidRDefault="00051E79">
      <w:pPr>
        <w:ind w:left="-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>(last 5 years)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47399B">
      <w:headerReference w:type="default" r:id="rId9"/>
      <w:foot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55DB" w14:textId="77777777" w:rsidR="0007788D" w:rsidRDefault="0007788D">
      <w:r>
        <w:separator/>
      </w:r>
    </w:p>
  </w:endnote>
  <w:endnote w:type="continuationSeparator" w:id="0">
    <w:p w14:paraId="29A88CF9" w14:textId="77777777" w:rsidR="0007788D" w:rsidRDefault="0007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5A3D" w14:textId="1192BC12" w:rsidR="0047399B" w:rsidRDefault="00051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Ph.D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contract competitive examination —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CARe</w:t>
    </w:r>
    <w:proofErr w:type="spellEnd"/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765E">
      <w:rPr>
        <w:noProof/>
        <w:color w:val="000000"/>
      </w:rPr>
      <w:t>1</w:t>
    </w:r>
    <w:r>
      <w:rPr>
        <w:color w:val="000000"/>
      </w:rPr>
      <w:fldChar w:fldCharType="end"/>
    </w:r>
  </w:p>
  <w:p w14:paraId="04DBB938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9C38" w14:textId="77777777" w:rsidR="0007788D" w:rsidRDefault="0007788D">
      <w:r>
        <w:separator/>
      </w:r>
    </w:p>
  </w:footnote>
  <w:footnote w:type="continuationSeparator" w:id="0">
    <w:p w14:paraId="38F8FDC9" w14:textId="77777777" w:rsidR="0007788D" w:rsidRDefault="0007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DE42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C2A4791" w14:textId="77777777" w:rsidR="0047399B" w:rsidRDefault="00473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3D086B5B" w14:textId="77777777" w:rsidR="0047399B" w:rsidRDefault="00051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fr-FR"/>
      </w:rPr>
      <w:drawing>
        <wp:inline distT="0" distB="0" distL="0" distR="0" wp14:anchorId="35A2348B" wp14:editId="2AC67916">
          <wp:extent cx="1252911" cy="66841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911" cy="668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ab/>
      <w:t>GRADUATE SCHOOL on Cancer, Ageing, Rejuvenation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C6"/>
    <w:multiLevelType w:val="hybridMultilevel"/>
    <w:tmpl w:val="19A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407"/>
    <w:multiLevelType w:val="multilevel"/>
    <w:tmpl w:val="7FE86A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9B"/>
    <w:rsid w:val="00051E79"/>
    <w:rsid w:val="0007788D"/>
    <w:rsid w:val="00232A53"/>
    <w:rsid w:val="002F5879"/>
    <w:rsid w:val="00373955"/>
    <w:rsid w:val="00445E35"/>
    <w:rsid w:val="0045143B"/>
    <w:rsid w:val="004720F1"/>
    <w:rsid w:val="0047399B"/>
    <w:rsid w:val="004A7F0A"/>
    <w:rsid w:val="004D1143"/>
    <w:rsid w:val="004F3214"/>
    <w:rsid w:val="00542AC8"/>
    <w:rsid w:val="00614EA6"/>
    <w:rsid w:val="007C24EE"/>
    <w:rsid w:val="007F4507"/>
    <w:rsid w:val="00864C8B"/>
    <w:rsid w:val="00982D6C"/>
    <w:rsid w:val="00A66856"/>
    <w:rsid w:val="00A707B9"/>
    <w:rsid w:val="00AB1D1C"/>
    <w:rsid w:val="00B30067"/>
    <w:rsid w:val="00B776F8"/>
    <w:rsid w:val="00CD3B6A"/>
    <w:rsid w:val="00CF765E"/>
    <w:rsid w:val="00D81FCF"/>
    <w:rsid w:val="00DF6F44"/>
    <w:rsid w:val="00EB2506"/>
    <w:rsid w:val="00F02B58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8B3F"/>
  <w15:docId w15:val="{1454F87F-2841-4351-BA26-F5E2836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F4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F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F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F2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F2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40489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7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endoza-berrio@univ-tlse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4PAj/6LaWawjb7AQbTrZNSqoyA==">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CHERIE</dc:creator>
  <cp:lastModifiedBy>Claire MENDOZA</cp:lastModifiedBy>
  <cp:revision>2</cp:revision>
  <dcterms:created xsi:type="dcterms:W3CDTF">2022-01-24T13:21:00Z</dcterms:created>
  <dcterms:modified xsi:type="dcterms:W3CDTF">2022-01-24T13:21:00Z</dcterms:modified>
</cp:coreProperties>
</file>